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51543" w14:textId="77777777" w:rsidR="006366CC" w:rsidRDefault="006366CC" w:rsidP="006366CC">
      <w:pPr>
        <w:spacing w:after="0" w:line="240" w:lineRule="auto"/>
        <w:ind w:left="482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УТВЕРЖДЕНА</w:t>
      </w:r>
    </w:p>
    <w:p w14:paraId="7F7D7118" w14:textId="77777777" w:rsidR="006366CC" w:rsidRDefault="006366CC" w:rsidP="006366CC">
      <w:pPr>
        <w:spacing w:after="0" w:line="240" w:lineRule="auto"/>
        <w:ind w:left="482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 «Азия-Старт»</w:t>
      </w:r>
    </w:p>
    <w:p w14:paraId="0A68AA0C" w14:textId="77777777" w:rsidR="006366CC" w:rsidRDefault="006366CC" w:rsidP="006366CC">
      <w:pPr>
        <w:spacing w:after="0" w:line="240" w:lineRule="auto"/>
        <w:ind w:left="482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_________________Умаров М.Б</w:t>
      </w:r>
    </w:p>
    <w:p w14:paraId="6C503971" w14:textId="77777777" w:rsidR="006366CC" w:rsidRDefault="006366CC" w:rsidP="006366CC">
      <w:pPr>
        <w:spacing w:after="0" w:line="240" w:lineRule="auto"/>
        <w:ind w:left="482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 20 » марта 2025 г. </w:t>
      </w:r>
    </w:p>
    <w:p w14:paraId="5CB88EE6" w14:textId="77777777" w:rsidR="006366CC" w:rsidRDefault="006366CC" w:rsidP="006366CC">
      <w:pPr>
        <w:spacing w:after="0" w:line="240" w:lineRule="auto"/>
        <w:ind w:left="482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313EA325" w14:textId="23E3AA8F" w:rsidR="00B711B4" w:rsidRPr="00B711B4" w:rsidRDefault="00B711B4" w:rsidP="00B711B4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B711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="0034766B" w:rsidRPr="00B711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чебн</w:t>
      </w:r>
      <w:r w:rsidRPr="00B711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ый план</w:t>
      </w:r>
      <w:r w:rsidR="0034766B" w:rsidRPr="00B711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711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школы «Азия-Старт»</w:t>
      </w:r>
    </w:p>
    <w:p w14:paraId="795171C4" w14:textId="77777777" w:rsidR="00B711B4" w:rsidRDefault="00B711B4" w:rsidP="00B711B4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B711B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города Ош Кыргызской Республики </w:t>
      </w:r>
    </w:p>
    <w:p w14:paraId="5DDF5963" w14:textId="7C76EC3A" w:rsidR="0034766B" w:rsidRPr="00B711B4" w:rsidRDefault="00B711B4" w:rsidP="00B711B4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B711B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(</w:t>
      </w:r>
      <w:r w:rsidR="0034766B" w:rsidRPr="00B711B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гуманитарного профиля</w:t>
      </w:r>
      <w:r w:rsidRPr="00B711B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)</w:t>
      </w:r>
    </w:p>
    <w:tbl>
      <w:tblPr>
        <w:tblW w:w="822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24"/>
        <w:gridCol w:w="235"/>
        <w:gridCol w:w="2032"/>
        <w:gridCol w:w="1133"/>
        <w:gridCol w:w="1133"/>
        <w:gridCol w:w="1066"/>
      </w:tblGrid>
      <w:tr w:rsidR="00B711B4" w:rsidRPr="000A1957" w14:paraId="654F04D0" w14:textId="77777777" w:rsidTr="00C152E8">
        <w:trPr>
          <w:trHeight w:val="998"/>
          <w:jc w:val="center"/>
        </w:trPr>
        <w:tc>
          <w:tcPr>
            <w:tcW w:w="2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167C" w14:textId="77777777" w:rsidR="00B711B4" w:rsidRPr="000A1957" w:rsidRDefault="00B711B4" w:rsidP="0094527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Предметная область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85FD" w14:textId="77777777" w:rsidR="00B711B4" w:rsidRPr="000A1957" w:rsidRDefault="00B711B4" w:rsidP="0094527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  <w:p w14:paraId="16DD06D1" w14:textId="77777777" w:rsidR="00B711B4" w:rsidRPr="000A1957" w:rsidRDefault="00B711B4" w:rsidP="0094527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(учебный курс)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337A" w14:textId="77777777" w:rsidR="00B711B4" w:rsidRPr="000A1957" w:rsidRDefault="00B711B4" w:rsidP="0094527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A7F7" w14:textId="77777777" w:rsidR="00B711B4" w:rsidRPr="000A1957" w:rsidRDefault="00B711B4" w:rsidP="0094527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5-ти дневная неделя</w:t>
            </w:r>
          </w:p>
        </w:tc>
      </w:tr>
      <w:tr w:rsidR="00B711B4" w:rsidRPr="000A1957" w14:paraId="2EB46272" w14:textId="77777777" w:rsidTr="00C152E8">
        <w:trPr>
          <w:jc w:val="center"/>
        </w:trPr>
        <w:tc>
          <w:tcPr>
            <w:tcW w:w="2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8E29" w14:textId="77777777" w:rsidR="00B711B4" w:rsidRPr="000A1957" w:rsidRDefault="00B711B4" w:rsidP="0094527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7244" w14:textId="77777777" w:rsidR="00B711B4" w:rsidRPr="000A1957" w:rsidRDefault="00B711B4" w:rsidP="0094527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7D76" w14:textId="77777777" w:rsidR="00B711B4" w:rsidRPr="000A1957" w:rsidRDefault="00B711B4" w:rsidP="0094527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DAC8" w14:textId="77777777" w:rsidR="00B711B4" w:rsidRPr="000A1957" w:rsidRDefault="00B711B4" w:rsidP="0094527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</w:tr>
      <w:tr w:rsidR="00B711B4" w:rsidRPr="000A1957" w14:paraId="51082979" w14:textId="77777777" w:rsidTr="00C152E8">
        <w:trPr>
          <w:jc w:val="center"/>
        </w:trPr>
        <w:tc>
          <w:tcPr>
            <w:tcW w:w="2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7E16" w14:textId="77777777" w:rsidR="00B711B4" w:rsidRPr="000A1957" w:rsidRDefault="00B711B4" w:rsidP="0094527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078E" w14:textId="77777777" w:rsidR="00B711B4" w:rsidRPr="000A1957" w:rsidRDefault="00B711B4" w:rsidP="0094527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AC33" w14:textId="77777777" w:rsidR="00B711B4" w:rsidRPr="000A1957" w:rsidRDefault="00B711B4" w:rsidP="0094527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03A9" w14:textId="77777777" w:rsidR="00B711B4" w:rsidRPr="000A1957" w:rsidRDefault="00B711B4" w:rsidP="0094527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29DB" w14:textId="77777777" w:rsidR="00B711B4" w:rsidRPr="000A1957" w:rsidRDefault="00B711B4" w:rsidP="0094527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  <w:tr w:rsidR="00B711B4" w:rsidRPr="000A1957" w14:paraId="4A028635" w14:textId="77777777" w:rsidTr="00C152E8">
        <w:trPr>
          <w:jc w:val="center"/>
        </w:trPr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E5AB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Обязательная часть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9B60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8BF1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5CC4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1B4" w:rsidRPr="000A1957" w14:paraId="2200A473" w14:textId="77777777" w:rsidTr="00C152E8">
        <w:trPr>
          <w:jc w:val="center"/>
        </w:trPr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7A24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9D94" w14:textId="77777777" w:rsidR="00B711B4" w:rsidRPr="000A1957" w:rsidRDefault="00B711B4" w:rsidP="0094527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2330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BBFB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7A55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11B4" w:rsidRPr="000A1957" w14:paraId="0380AF82" w14:textId="77777777" w:rsidTr="00C152E8">
        <w:trPr>
          <w:jc w:val="center"/>
        </w:trPr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A114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32D0" w14:textId="77777777" w:rsidR="00B711B4" w:rsidRPr="000A1957" w:rsidRDefault="00B711B4" w:rsidP="0094527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3865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44A6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527F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711B4" w:rsidRPr="000A1957" w14:paraId="687BFA88" w14:textId="77777777" w:rsidTr="00C152E8">
        <w:trPr>
          <w:jc w:val="center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AEBE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A8C9" w14:textId="77777777" w:rsidR="00B711B4" w:rsidRPr="000A1957" w:rsidRDefault="00B711B4" w:rsidP="0094527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E0F1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40B0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702F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11B4" w:rsidRPr="000A1957" w14:paraId="5914C6E3" w14:textId="77777777" w:rsidTr="00C152E8">
        <w:trPr>
          <w:jc w:val="center"/>
        </w:trPr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1BEE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Математика информатика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6235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Алгебра и начала математического анализа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890E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DD64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102F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711B4" w:rsidRPr="000A1957" w14:paraId="6DE5257A" w14:textId="77777777" w:rsidTr="00C152E8">
        <w:trPr>
          <w:jc w:val="center"/>
        </w:trPr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CC02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1E86" w14:textId="77777777" w:rsidR="00B711B4" w:rsidRPr="000A1957" w:rsidRDefault="00B711B4" w:rsidP="00945271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E48E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E864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FEC6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11B4" w:rsidRPr="000A1957" w14:paraId="2336D8A2" w14:textId="77777777" w:rsidTr="00C152E8">
        <w:trPr>
          <w:jc w:val="center"/>
        </w:trPr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BD33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F504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Вероятность</w:t>
            </w:r>
            <w:r w:rsidRPr="000A1957">
              <w:rPr>
                <w:rFonts w:ascii="Times New Roman" w:hAnsi="Times New Roman" w:cs="Times New Roman"/>
                <w:sz w:val="28"/>
                <w:szCs w:val="28"/>
              </w:rPr>
              <w:br/>
              <w:t>и статистика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69BA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E528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E82E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11B4" w:rsidRPr="000A1957" w14:paraId="46648074" w14:textId="77777777" w:rsidTr="00C152E8">
        <w:trPr>
          <w:jc w:val="center"/>
        </w:trPr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7DDF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7E46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07FD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5677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001A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11B4" w:rsidRPr="000A1957" w14:paraId="302E52E9" w14:textId="77777777" w:rsidTr="00C152E8">
        <w:trPr>
          <w:jc w:val="center"/>
        </w:trPr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C81F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Естественно-научные предметы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08E7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763C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C06D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ED44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11B4" w:rsidRPr="000A1957" w14:paraId="401A8B3F" w14:textId="77777777" w:rsidTr="00C152E8">
        <w:trPr>
          <w:jc w:val="center"/>
        </w:trPr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736E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4B68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A5C8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AAB3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3B9D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11B4" w:rsidRPr="000A1957" w14:paraId="360E679B" w14:textId="77777777" w:rsidTr="00C152E8">
        <w:trPr>
          <w:jc w:val="center"/>
        </w:trPr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BF03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A8BC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1B8C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AF3D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87C8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11B4" w:rsidRPr="000A1957" w14:paraId="0904A89B" w14:textId="77777777" w:rsidTr="00C152E8">
        <w:trPr>
          <w:jc w:val="center"/>
        </w:trPr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7F12" w14:textId="77777777" w:rsidR="00B711B4" w:rsidRPr="000A1957" w:rsidRDefault="00B711B4" w:rsidP="00945271">
            <w:pPr>
              <w:pStyle w:val="ConsPlusNormal"/>
              <w:spacing w:line="360" w:lineRule="auto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C69B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05D1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1724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8F5B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11B4" w:rsidRPr="000A1957" w14:paraId="2127C995" w14:textId="77777777" w:rsidTr="00C152E8">
        <w:trPr>
          <w:jc w:val="center"/>
        </w:trPr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E587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2DC2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2A6A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1486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47BA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711B4" w:rsidRPr="000A1957" w14:paraId="09C9545D" w14:textId="77777777" w:rsidTr="00C152E8">
        <w:trPr>
          <w:jc w:val="center"/>
        </w:trPr>
        <w:tc>
          <w:tcPr>
            <w:tcW w:w="2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25B5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5CA9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72F1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868E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CADA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11B4" w:rsidRPr="000A1957" w14:paraId="46C874C0" w14:textId="77777777" w:rsidTr="00C152E8">
        <w:trPr>
          <w:jc w:val="center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302E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179F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Основы безопасности</w:t>
            </w:r>
            <w:r w:rsidRPr="000A1957">
              <w:rPr>
                <w:rFonts w:ascii="Times New Roman" w:hAnsi="Times New Roman" w:cs="Times New Roman"/>
                <w:sz w:val="28"/>
                <w:szCs w:val="28"/>
              </w:rPr>
              <w:br/>
              <w:t>и защиты Родины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1077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A009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6E4E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11B4" w:rsidRPr="000A1957" w14:paraId="7159F2A8" w14:textId="77777777" w:rsidTr="00C152E8">
        <w:trPr>
          <w:jc w:val="center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CF81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54F7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5E0B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D5C9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81B9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11B4" w:rsidRPr="000A1957" w14:paraId="1672C0FC" w14:textId="77777777" w:rsidTr="00C152E8">
        <w:trPr>
          <w:jc w:val="center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0FE5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7738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6D91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45CA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48CB" w14:textId="77777777" w:rsidR="00B711B4" w:rsidRPr="000A1957" w:rsidRDefault="00B711B4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2E8" w:rsidRPr="00B711B4" w14:paraId="02EBC961" w14:textId="77777777" w:rsidTr="00C152E8">
        <w:trPr>
          <w:jc w:val="center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475B" w14:textId="77777777" w:rsidR="00C152E8" w:rsidRPr="00B711B4" w:rsidRDefault="00C152E8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1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1626" w14:textId="77777777" w:rsidR="00C152E8" w:rsidRPr="00B711B4" w:rsidRDefault="00C152E8" w:rsidP="00C152E8">
            <w:pPr>
              <w:pStyle w:val="ConsPlusNormal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56A9" w14:textId="048FA268" w:rsidR="00C152E8" w:rsidRPr="00B711B4" w:rsidRDefault="00C152E8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5AC0" w14:textId="77777777" w:rsidR="00C152E8" w:rsidRPr="00B711B4" w:rsidRDefault="00C152E8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1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4AEB" w14:textId="77777777" w:rsidR="00C152E8" w:rsidRPr="00B711B4" w:rsidRDefault="00C152E8" w:rsidP="00945271">
            <w:pPr>
              <w:pStyle w:val="ConsPlusNormal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1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</w:tr>
      <w:tr w:rsidR="00C152E8" w:rsidRPr="000A1957" w14:paraId="447F5161" w14:textId="77777777" w:rsidTr="00C152E8">
        <w:trPr>
          <w:jc w:val="center"/>
        </w:trPr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93607" w14:textId="77777777" w:rsidR="00C152E8" w:rsidRPr="000A1957" w:rsidRDefault="00C152E8" w:rsidP="00C152E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BEAA" w14:textId="61282A31" w:rsidR="00C152E8" w:rsidRPr="000A1957" w:rsidRDefault="00C152E8" w:rsidP="00C152E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Алгебра и начала математического анализа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6F54" w14:textId="1AF3547B" w:rsidR="00C152E8" w:rsidRPr="000A1957" w:rsidRDefault="00C152E8" w:rsidP="00C152E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D09E" w14:textId="298684B8" w:rsidR="00C152E8" w:rsidRPr="000A1957" w:rsidRDefault="00C152E8" w:rsidP="00C152E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14D7" w14:textId="289E43E9" w:rsidR="00C152E8" w:rsidRPr="000A1957" w:rsidRDefault="00C152E8" w:rsidP="00C152E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52E8" w:rsidRPr="000A1957" w14:paraId="25F7765B" w14:textId="77777777" w:rsidTr="00C152E8">
        <w:trPr>
          <w:jc w:val="center"/>
        </w:trPr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03E14" w14:textId="77777777" w:rsidR="00C152E8" w:rsidRPr="000A1957" w:rsidRDefault="00C152E8" w:rsidP="00C152E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04C3" w14:textId="795413BF" w:rsidR="00C152E8" w:rsidRPr="000A1957" w:rsidRDefault="00C152E8" w:rsidP="00C152E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4A20" w14:textId="6BC55B5E" w:rsidR="00C152E8" w:rsidRPr="000A1957" w:rsidRDefault="00C152E8" w:rsidP="00C152E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84B1" w14:textId="5AA01CE8" w:rsidR="00C152E8" w:rsidRPr="000A1957" w:rsidRDefault="00C152E8" w:rsidP="00C152E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56B1" w14:textId="4B81D343" w:rsidR="00C152E8" w:rsidRPr="000A1957" w:rsidRDefault="00C152E8" w:rsidP="00C152E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52E8" w:rsidRPr="000A1957" w14:paraId="591A4657" w14:textId="77777777" w:rsidTr="00C152E8">
        <w:trPr>
          <w:jc w:val="center"/>
        </w:trPr>
        <w:tc>
          <w:tcPr>
            <w:tcW w:w="2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3D2E" w14:textId="77777777" w:rsidR="00C152E8" w:rsidRPr="000A1957" w:rsidRDefault="00C152E8" w:rsidP="00C152E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B4BD" w14:textId="53899EF1" w:rsidR="00C152E8" w:rsidRPr="000A1957" w:rsidRDefault="00C152E8" w:rsidP="00C152E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FA6E" w14:textId="067AD0E6" w:rsidR="00C152E8" w:rsidRPr="000A1957" w:rsidRDefault="00C152E8" w:rsidP="00C152E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3D61" w14:textId="61A36E06" w:rsidR="00C152E8" w:rsidRPr="000A1957" w:rsidRDefault="00C152E8" w:rsidP="00C152E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8FE7" w14:textId="55C0BA4A" w:rsidR="00C152E8" w:rsidRPr="000A1957" w:rsidRDefault="00C152E8" w:rsidP="00C152E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52E8" w:rsidRPr="000A1957" w14:paraId="2DC64D57" w14:textId="77777777" w:rsidTr="00C152E8">
        <w:trPr>
          <w:jc w:val="center"/>
        </w:trPr>
        <w:tc>
          <w:tcPr>
            <w:tcW w:w="2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EFB3" w14:textId="41F3520F" w:rsidR="00C152E8" w:rsidRPr="000A1957" w:rsidRDefault="00C152E8" w:rsidP="00C152E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9A78" w14:textId="77777777" w:rsidR="00C152E8" w:rsidRPr="000A1957" w:rsidRDefault="00C152E8" w:rsidP="00C152E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AB90" w14:textId="77777777" w:rsidR="00C152E8" w:rsidRPr="000A1957" w:rsidRDefault="00C152E8" w:rsidP="00C152E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6F1C" w14:textId="1BDD1E96" w:rsidR="00C152E8" w:rsidRPr="000A1957" w:rsidRDefault="00C152E8" w:rsidP="00C152E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36B4" w14:textId="0CEB15EB" w:rsidR="00C152E8" w:rsidRPr="000A1957" w:rsidRDefault="00C152E8" w:rsidP="00C152E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152E8" w:rsidRPr="000A1957" w14:paraId="57FE9EC0" w14:textId="77777777" w:rsidTr="00C152E8">
        <w:trPr>
          <w:jc w:val="center"/>
        </w:trPr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C68F" w14:textId="77777777" w:rsidR="00C152E8" w:rsidRPr="000A1957" w:rsidRDefault="00C152E8" w:rsidP="00C152E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Учебные недели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515D" w14:textId="77777777" w:rsidR="00C152E8" w:rsidRPr="000A1957" w:rsidRDefault="00C152E8" w:rsidP="00C152E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2878" w14:textId="77777777" w:rsidR="00C152E8" w:rsidRPr="000A1957" w:rsidRDefault="00C152E8" w:rsidP="00C152E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223C" w14:textId="77777777" w:rsidR="00C152E8" w:rsidRPr="000A1957" w:rsidRDefault="00C152E8" w:rsidP="00C152E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152E8" w:rsidRPr="000A1957" w14:paraId="61F77CE5" w14:textId="77777777" w:rsidTr="00C152E8">
        <w:trPr>
          <w:jc w:val="center"/>
        </w:trPr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0823" w14:textId="77777777" w:rsidR="00C152E8" w:rsidRPr="000A1957" w:rsidRDefault="00C152E8" w:rsidP="00C152E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FF22" w14:textId="77777777" w:rsidR="00C152E8" w:rsidRPr="000A1957" w:rsidRDefault="00C152E8" w:rsidP="00C152E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7BB6" w14:textId="77777777" w:rsidR="00C152E8" w:rsidRPr="000A1957" w:rsidRDefault="00C152E8" w:rsidP="00C152E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F671" w14:textId="77777777" w:rsidR="00C152E8" w:rsidRPr="000A1957" w:rsidRDefault="00C152E8" w:rsidP="00C152E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152E8" w:rsidRPr="000A1957" w14:paraId="23167550" w14:textId="77777777" w:rsidTr="00C152E8">
        <w:trPr>
          <w:jc w:val="center"/>
        </w:trPr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3D79" w14:textId="77777777" w:rsidR="00C152E8" w:rsidRPr="000A1957" w:rsidRDefault="00C152E8" w:rsidP="00C152E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Максимально допустимая недельная нагрузка</w:t>
            </w:r>
            <w:r w:rsidRPr="000A1957">
              <w:rPr>
                <w:rFonts w:ascii="Times New Roman" w:hAnsi="Times New Roman" w:cs="Times New Roman"/>
                <w:sz w:val="28"/>
                <w:szCs w:val="28"/>
              </w:rPr>
              <w:br/>
              <w:t>в соответствии с санитарными правилами и нормами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3475" w14:textId="77777777" w:rsidR="00C152E8" w:rsidRPr="000A1957" w:rsidRDefault="00C152E8" w:rsidP="00C152E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3CC1" w14:textId="77777777" w:rsidR="00C152E8" w:rsidRPr="000A1957" w:rsidRDefault="00C152E8" w:rsidP="00C152E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8032" w14:textId="77777777" w:rsidR="00C152E8" w:rsidRPr="000A1957" w:rsidRDefault="00C152E8" w:rsidP="00C152E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152E8" w:rsidRPr="000A1957" w14:paraId="1B81B0CB" w14:textId="77777777" w:rsidTr="00C152E8">
        <w:trPr>
          <w:jc w:val="center"/>
        </w:trPr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4073" w14:textId="77777777" w:rsidR="00C152E8" w:rsidRPr="000A1957" w:rsidRDefault="00C152E8" w:rsidP="00C152E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Общая допустимая нагрузка</w:t>
            </w:r>
            <w:r w:rsidRPr="000A1957">
              <w:rPr>
                <w:rFonts w:ascii="Times New Roman" w:hAnsi="Times New Roman" w:cs="Times New Roman"/>
                <w:sz w:val="28"/>
                <w:szCs w:val="28"/>
              </w:rPr>
              <w:br/>
              <w:t>за период обучения в 10 – 11-х классах в соответствии</w:t>
            </w:r>
            <w:r w:rsidRPr="000A1957">
              <w:rPr>
                <w:rFonts w:ascii="Times New Roman" w:hAnsi="Times New Roman" w:cs="Times New Roman"/>
                <w:sz w:val="28"/>
                <w:szCs w:val="28"/>
              </w:rPr>
              <w:br/>
              <w:t>с санитарными правилами</w:t>
            </w:r>
            <w:r w:rsidRPr="000A1957">
              <w:rPr>
                <w:rFonts w:ascii="Times New Roman" w:hAnsi="Times New Roman" w:cs="Times New Roman"/>
                <w:sz w:val="28"/>
                <w:szCs w:val="28"/>
              </w:rPr>
              <w:br/>
              <w:t>и нормами в часах, 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5313" w14:textId="77777777" w:rsidR="00C152E8" w:rsidRPr="000A1957" w:rsidRDefault="00C152E8" w:rsidP="00C152E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A478" w14:textId="77777777" w:rsidR="00C152E8" w:rsidRPr="000A1957" w:rsidRDefault="00C152E8" w:rsidP="00C152E8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57">
              <w:rPr>
                <w:rFonts w:ascii="Times New Roman" w:hAnsi="Times New Roman" w:cs="Times New Roman"/>
                <w:sz w:val="28"/>
                <w:szCs w:val="28"/>
              </w:rPr>
              <w:t>2312</w:t>
            </w:r>
          </w:p>
        </w:tc>
      </w:tr>
    </w:tbl>
    <w:p w14:paraId="59682C25" w14:textId="77777777" w:rsidR="001426C2" w:rsidRDefault="001426C2"/>
    <w:sectPr w:rsidR="00142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6B"/>
    <w:rsid w:val="000F0CEB"/>
    <w:rsid w:val="001426C2"/>
    <w:rsid w:val="0034766B"/>
    <w:rsid w:val="006366CC"/>
    <w:rsid w:val="007F46BF"/>
    <w:rsid w:val="00AE69BA"/>
    <w:rsid w:val="00B711B4"/>
    <w:rsid w:val="00C152E8"/>
    <w:rsid w:val="00F805F5"/>
    <w:rsid w:val="00FA6242"/>
    <w:rsid w:val="00FE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67E4"/>
  <w15:chartTrackingRefBased/>
  <w15:docId w15:val="{DD21D6EE-BAFE-4D0E-8C8C-0730316C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4766B"/>
    <w:pPr>
      <w:widowControl w:val="0"/>
      <w:suppressAutoHyphens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TechLine</cp:lastModifiedBy>
  <cp:revision>3</cp:revision>
  <dcterms:created xsi:type="dcterms:W3CDTF">2025-02-14T09:41:00Z</dcterms:created>
  <dcterms:modified xsi:type="dcterms:W3CDTF">2025-04-08T05:09:00Z</dcterms:modified>
</cp:coreProperties>
</file>